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1418"/>
        <w:gridCol w:w="992"/>
        <w:gridCol w:w="284"/>
        <w:gridCol w:w="708"/>
        <w:gridCol w:w="284"/>
        <w:gridCol w:w="425"/>
        <w:gridCol w:w="1276"/>
        <w:gridCol w:w="850"/>
        <w:gridCol w:w="426"/>
        <w:gridCol w:w="141"/>
        <w:gridCol w:w="1701"/>
      </w:tblGrid>
      <w:tr w:rsidR="00A03C33" w:rsidRPr="00A03C33" w:rsidTr="000E6DF4">
        <w:trPr>
          <w:trHeight w:val="765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33" w:rsidRPr="00A8676E" w:rsidRDefault="00EF0AE1">
            <w:pPr>
              <w:widowControl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A8676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农业信息</w:t>
            </w:r>
            <w:r w:rsidR="00A03C33" w:rsidRPr="00A8676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研究所</w:t>
            </w:r>
            <w:r w:rsidR="00A03C33" w:rsidRPr="00A8676E">
              <w:rPr>
                <w:rFonts w:ascii="黑体" w:eastAsia="黑体" w:hAnsi="黑体" w:hint="eastAsia"/>
                <w:color w:val="000000"/>
                <w:sz w:val="32"/>
                <w:szCs w:val="32"/>
                <w:u w:val="single"/>
              </w:rPr>
              <w:t>201</w:t>
            </w:r>
            <w:r w:rsidR="007A0A74">
              <w:rPr>
                <w:rFonts w:ascii="黑体" w:eastAsia="黑体" w:hAnsi="黑体" w:hint="eastAsia"/>
                <w:color w:val="000000"/>
                <w:sz w:val="32"/>
                <w:szCs w:val="32"/>
                <w:u w:val="single"/>
              </w:rPr>
              <w:t>9</w:t>
            </w:r>
            <w:r w:rsidR="00A03C33" w:rsidRPr="00A8676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年暑期夏令营</w:t>
            </w:r>
            <w:r w:rsidR="007A0A74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申请</w:t>
            </w:r>
            <w:r w:rsidR="00A03C33" w:rsidRPr="00A8676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表</w:t>
            </w:r>
          </w:p>
          <w:p w:rsidR="00A8676E" w:rsidRPr="00A8676E" w:rsidRDefault="00A8676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32"/>
              </w:rPr>
            </w:pPr>
          </w:p>
          <w:p w:rsidR="00EF0AE1" w:rsidRPr="00A03C33" w:rsidRDefault="008822A0" w:rsidP="008822A0">
            <w:pPr>
              <w:jc w:val="left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类别：应届毕业生</w:t>
            </w:r>
            <w:r w:rsidR="00EF0AE1" w:rsidRPr="00A8676E">
              <w:rPr>
                <w:rFonts w:ascii="宋体" w:eastAsia="宋体" w:hAnsi="宋体" w:hint="eastAsia"/>
                <w:color w:val="000000"/>
                <w:sz w:val="10"/>
                <w:szCs w:val="8"/>
              </w:rPr>
              <w:t xml:space="preserve"> </w:t>
            </w:r>
            <w:r w:rsidR="00EF0AE1" w:rsidRPr="00A8676E">
              <w:rPr>
                <w:rFonts w:ascii="宋体" w:eastAsia="宋体" w:hAnsi="宋体" w:hint="eastAsia"/>
                <w:color w:val="000000"/>
                <w:szCs w:val="21"/>
              </w:rPr>
              <w:t xml:space="preserve">□  </w:t>
            </w:r>
            <w:r w:rsidR="00EF0AE1" w:rsidRPr="00A8676E"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="009D0586" w:rsidRPr="00A8676E">
              <w:rPr>
                <w:rFonts w:ascii="宋体" w:eastAsia="宋体" w:hAnsi="宋体" w:hint="eastAsia"/>
                <w:color w:val="000000"/>
                <w:szCs w:val="21"/>
              </w:rPr>
              <w:t>社会工作人员</w:t>
            </w:r>
            <w:r w:rsidRPr="008822A0">
              <w:rPr>
                <w:rFonts w:ascii="宋体" w:eastAsia="宋体" w:hAnsi="宋体" w:hint="eastAsia"/>
                <w:color w:val="000000"/>
                <w:sz w:val="10"/>
                <w:szCs w:val="10"/>
              </w:rPr>
              <w:t xml:space="preserve"> </w:t>
            </w:r>
            <w:r w:rsidR="00EF0AE1" w:rsidRPr="00A8676E">
              <w:rPr>
                <w:rFonts w:ascii="宋体" w:eastAsia="宋体" w:hAnsi="宋体" w:hint="eastAsia"/>
                <w:color w:val="000000"/>
                <w:szCs w:val="21"/>
              </w:rPr>
              <w:t xml:space="preserve">□  </w:t>
            </w:r>
            <w:r w:rsidR="00EF0AE1" w:rsidRPr="00A8676E"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="009D0586">
              <w:rPr>
                <w:rFonts w:ascii="宋体" w:eastAsia="宋体" w:hAnsi="宋体" w:hint="eastAsia"/>
                <w:color w:val="000000"/>
                <w:szCs w:val="21"/>
              </w:rPr>
              <w:t>博士后出站人员</w:t>
            </w:r>
            <w:r w:rsidR="00EF0AE1" w:rsidRPr="00A8676E">
              <w:rPr>
                <w:rFonts w:ascii="宋体" w:eastAsia="宋体" w:hAnsi="宋体" w:hint="eastAsia"/>
                <w:color w:val="000000"/>
                <w:sz w:val="10"/>
                <w:szCs w:val="8"/>
              </w:rPr>
              <w:t xml:space="preserve"> </w:t>
            </w:r>
            <w:r w:rsidR="00EF0AE1" w:rsidRPr="00A8676E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</w:p>
        </w:tc>
      </w:tr>
      <w:tr w:rsidR="00EF0AE1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9A246F" w:rsidRDefault="00EF0A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A246F">
              <w:rPr>
                <w:rFonts w:ascii="宋体" w:eastAsia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一寸免冠照片</w:t>
            </w:r>
          </w:p>
        </w:tc>
      </w:tr>
      <w:tr w:rsidR="00EF0AE1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A8676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健康</w:t>
            </w:r>
            <w:r w:rsidR="00EF0AE1" w:rsidRPr="00A03C33">
              <w:rPr>
                <w:rFonts w:ascii="宋体" w:eastAsia="宋体" w:hAnsi="宋体" w:hint="eastAsia"/>
                <w:color w:val="000000"/>
                <w:szCs w:val="21"/>
              </w:rPr>
              <w:t>状况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F0AE1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F0AE1">
              <w:rPr>
                <w:rFonts w:ascii="宋体" w:eastAsia="宋体" w:hAnsi="宋体" w:hint="eastAsia"/>
                <w:color w:val="000000"/>
                <w:szCs w:val="21"/>
              </w:rPr>
              <w:t>毕业学校及</w:t>
            </w:r>
          </w:p>
          <w:p w:rsidR="00EF0AE1" w:rsidRPr="00A03C33" w:rsidRDefault="00EF0AE1" w:rsidP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F0AE1">
              <w:rPr>
                <w:rFonts w:ascii="宋体" w:eastAsia="宋体" w:hAnsi="宋体" w:hint="eastAsia"/>
                <w:color w:val="000000"/>
                <w:szCs w:val="21"/>
              </w:rPr>
              <w:t>专业名称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F0AE1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英语等级</w:t>
            </w:r>
          </w:p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及成绩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E6DF4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4" w:rsidRPr="00A03C33" w:rsidRDefault="000E6D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F4" w:rsidRPr="00A03C33" w:rsidRDefault="000E6D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4" w:rsidRPr="00A03C33" w:rsidRDefault="000E6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联系电话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F4" w:rsidRPr="00A03C33" w:rsidRDefault="000E6DF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8676E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乘车区间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-北京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往返火车票价钱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wordWrap w:val="0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元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</w:p>
        </w:tc>
      </w:tr>
      <w:tr w:rsidR="00A8676E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8676E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有无食物过敏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A8676E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有无妨碍野外运动的生理障碍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A8676E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有无慢性病史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无 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心脏病 □ 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肝炎 □ 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高血压 □ 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哮喘 □  其他：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  <w:u w:val="single"/>
              </w:rPr>
              <w:t xml:space="preserve">               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 □</w:t>
            </w:r>
          </w:p>
        </w:tc>
      </w:tr>
      <w:tr w:rsidR="009D0586" w:rsidRPr="00A03C33" w:rsidTr="000E6DF4">
        <w:trPr>
          <w:trHeight w:val="397"/>
          <w:jc w:val="center"/>
        </w:trPr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F39AB" w:rsidRDefault="009D0586" w:rsidP="00AF39AB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F39AB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社会工作人员和博士后出站人员填写</w:t>
            </w:r>
          </w:p>
        </w:tc>
      </w:tr>
      <w:tr w:rsidR="009D0586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Default="009D0586" w:rsidP="009D05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现工作方向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9D058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9D058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行政职务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9D058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Default="009D0586" w:rsidP="009D058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专业技术</w:t>
            </w:r>
          </w:p>
          <w:p w:rsidR="009D0586" w:rsidRPr="00A03C33" w:rsidRDefault="009D0586" w:rsidP="009D058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职务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A8676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D0586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工作经历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A8676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E722C3" w:rsidRPr="00A03C33" w:rsidTr="000E6DF4">
        <w:trPr>
          <w:trHeight w:val="397"/>
          <w:jc w:val="center"/>
        </w:trPr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F39AB" w:rsidRDefault="008822A0" w:rsidP="00AF39AB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应届毕业生</w:t>
            </w:r>
            <w:r w:rsidR="00E722C3" w:rsidRPr="00AF39AB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填写</w:t>
            </w:r>
          </w:p>
        </w:tc>
      </w:tr>
      <w:tr w:rsidR="00E722C3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E722C3">
              <w:rPr>
                <w:rFonts w:ascii="宋体" w:eastAsia="宋体" w:hAnsi="宋体" w:hint="eastAsia"/>
                <w:bCs/>
                <w:color w:val="000000"/>
                <w:szCs w:val="21"/>
              </w:rPr>
              <w:t>毕业论文</w:t>
            </w:r>
          </w:p>
          <w:p w:rsidR="00E722C3" w:rsidRP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E722C3">
              <w:rPr>
                <w:rFonts w:ascii="宋体" w:eastAsia="宋体" w:hAnsi="宋体" w:hint="eastAsia"/>
                <w:bCs/>
                <w:color w:val="000000"/>
                <w:szCs w:val="21"/>
              </w:rPr>
              <w:t>题目</w:t>
            </w:r>
          </w:p>
        </w:tc>
        <w:tc>
          <w:tcPr>
            <w:tcW w:w="53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意向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E722C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升学 </w:t>
            </w:r>
            <w:r w:rsidRPr="00E722C3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E722C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Pr="00E722C3">
              <w:rPr>
                <w:rFonts w:ascii="宋体" w:eastAsia="宋体" w:hAnsi="宋体"/>
                <w:bCs/>
                <w:color w:val="000000"/>
                <w:szCs w:val="21"/>
              </w:rPr>
              <w:t xml:space="preserve">  </w:t>
            </w:r>
            <w:r w:rsidRPr="00E722C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就业 </w:t>
            </w:r>
            <w:r w:rsidRPr="00E722C3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</w:p>
        </w:tc>
      </w:tr>
      <w:tr w:rsidR="00E722C3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学习经历</w:t>
            </w:r>
          </w:p>
          <w:p w:rsidR="00E722C3" w:rsidRP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（从本科开始填写）</w:t>
            </w:r>
          </w:p>
        </w:tc>
        <w:tc>
          <w:tcPr>
            <w:tcW w:w="85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</w:tr>
      <w:tr w:rsidR="00E722C3" w:rsidRPr="00A03C33" w:rsidTr="000E6DF4">
        <w:trPr>
          <w:trHeight w:val="62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第一监护人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与本人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关系：</w:t>
            </w:r>
          </w:p>
        </w:tc>
      </w:tr>
      <w:tr w:rsidR="00E722C3" w:rsidRPr="00A03C33" w:rsidTr="000E6DF4">
        <w:trPr>
          <w:trHeight w:val="62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移动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电话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单位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/电话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</w:tr>
      <w:tr w:rsidR="00E722C3" w:rsidRPr="00A03C33" w:rsidTr="000E6DF4">
        <w:trPr>
          <w:trHeight w:val="62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紧急联系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与本人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关系：</w:t>
            </w:r>
          </w:p>
        </w:tc>
      </w:tr>
      <w:tr w:rsidR="00E722C3" w:rsidRPr="00A03C33" w:rsidTr="000E6DF4">
        <w:trPr>
          <w:trHeight w:val="62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移动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电话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单位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/电话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</w:tr>
      <w:tr w:rsidR="00AF39AB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0E6DF4" w:rsidP="00AF39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E6DF4">
              <w:rPr>
                <w:rFonts w:ascii="宋体" w:eastAsia="宋体" w:hAnsi="宋体" w:hint="eastAsia"/>
                <w:color w:val="000000"/>
                <w:szCs w:val="21"/>
              </w:rPr>
              <w:t>班级、导师或监护人意见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Default="00AF39AB" w:rsidP="00AF39AB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                          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br/>
              <w:t xml:space="preserve">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br/>
              <w:t xml:space="preserve">                          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              </w:t>
            </w:r>
          </w:p>
          <w:p w:rsidR="00AF39AB" w:rsidRDefault="00AF39AB" w:rsidP="00AF39AB">
            <w:pPr>
              <w:ind w:firstLineChars="2700" w:firstLine="567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签字：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                   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</w:t>
            </w:r>
          </w:p>
          <w:p w:rsidR="00AF39AB" w:rsidRPr="00AF39AB" w:rsidRDefault="00AF39AB" w:rsidP="00AF39AB">
            <w:pPr>
              <w:ind w:firstLineChars="2700" w:firstLine="567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>2017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年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月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 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</w:tr>
      <w:tr w:rsidR="002A2260" w:rsidRPr="00A03C33" w:rsidTr="000E6DF4">
        <w:trPr>
          <w:trHeight w:val="397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60" w:rsidRPr="002A2260" w:rsidRDefault="002A2260" w:rsidP="002A226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所有人员均</w:t>
            </w:r>
            <w:r w:rsidRPr="002A2260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填写</w:t>
            </w:r>
          </w:p>
        </w:tc>
      </w:tr>
      <w:tr w:rsidR="00AF39AB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参加科技活动情况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AF39AB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发表论文情况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F39AB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获得奖励情况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F39AB" w:rsidRPr="00A03C33" w:rsidTr="000E6DF4">
        <w:trPr>
          <w:trHeight w:val="1740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9AB" w:rsidRDefault="00AF39AB" w:rsidP="00AF39AB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AF39AB" w:rsidRDefault="00AF39AB" w:rsidP="00AF39AB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个人申明：</w:t>
            </w:r>
          </w:p>
          <w:p w:rsidR="00AF39AB" w:rsidRDefault="00AF39AB" w:rsidP="00AF39AB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>“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我保证提交的报名表和其它全部申请材料的真实性和准确性。如果我提交的信息不真实或不准确，我同意中国农业科学院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农业信息研究所拒绝我的报名申请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，直至追偿主办方为我此次活动付出的各项费用。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”</w:t>
            </w:r>
          </w:p>
          <w:p w:rsidR="00AF39AB" w:rsidRDefault="00AF39AB" w:rsidP="00AF39AB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br/>
              <w:t xml:space="preserve">                                                      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申请人签名：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    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</w:t>
            </w:r>
          </w:p>
          <w:p w:rsidR="00AF39AB" w:rsidRPr="00A03C33" w:rsidRDefault="00AF39AB" w:rsidP="008822A0">
            <w:pPr>
              <w:ind w:firstLineChars="3100" w:firstLine="651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日期：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="008822A0">
              <w:rPr>
                <w:rFonts w:ascii="宋体" w:eastAsia="宋体" w:hAnsi="宋体" w:cs="Times New Roman"/>
                <w:color w:val="000000"/>
                <w:szCs w:val="21"/>
              </w:rPr>
              <w:t xml:space="preserve">   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年</w:t>
            </w:r>
            <w:r w:rsidR="008822A0">
              <w:rPr>
                <w:rFonts w:ascii="宋体" w:eastAsia="宋体" w:hAnsi="宋体" w:cs="Times New Roman"/>
                <w:color w:val="000000"/>
                <w:szCs w:val="21"/>
              </w:rPr>
              <w:t xml:space="preserve">  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月</w:t>
            </w:r>
            <w:r w:rsidR="008822A0">
              <w:rPr>
                <w:rFonts w:ascii="宋体" w:eastAsia="宋体" w:hAnsi="宋体" w:cs="Times New Roman"/>
                <w:color w:val="000000"/>
                <w:szCs w:val="21"/>
              </w:rPr>
              <w:t xml:space="preserve">  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</w:tc>
      </w:tr>
      <w:tr w:rsidR="00AF39AB" w:rsidRPr="00A03C33" w:rsidTr="000E6DF4">
        <w:trPr>
          <w:trHeight w:val="5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AB" w:rsidRPr="00A03C33" w:rsidRDefault="00AF39AB" w:rsidP="00AF39AB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6370D7" w:rsidRPr="00A03C33" w:rsidRDefault="006370D7">
      <w:pPr>
        <w:rPr>
          <w:rFonts w:ascii="宋体" w:eastAsia="宋体" w:hAnsi="宋体"/>
        </w:rPr>
      </w:pPr>
    </w:p>
    <w:sectPr w:rsidR="006370D7" w:rsidRPr="00A03C33" w:rsidSect="00A03C3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D7" w:rsidRDefault="00E746D7" w:rsidP="007A0A74">
      <w:r>
        <w:separator/>
      </w:r>
    </w:p>
  </w:endnote>
  <w:endnote w:type="continuationSeparator" w:id="0">
    <w:p w:rsidR="00E746D7" w:rsidRDefault="00E746D7" w:rsidP="007A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D7" w:rsidRDefault="00E746D7" w:rsidP="007A0A74">
      <w:r>
        <w:separator/>
      </w:r>
    </w:p>
  </w:footnote>
  <w:footnote w:type="continuationSeparator" w:id="0">
    <w:p w:rsidR="00E746D7" w:rsidRDefault="00E746D7" w:rsidP="007A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269"/>
    <w:multiLevelType w:val="hybridMultilevel"/>
    <w:tmpl w:val="CA965444"/>
    <w:lvl w:ilvl="0" w:tplc="B340273E">
      <w:start w:val="2017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0D360B"/>
    <w:multiLevelType w:val="hybridMultilevel"/>
    <w:tmpl w:val="B33EED62"/>
    <w:lvl w:ilvl="0" w:tplc="8A624C3A">
      <w:start w:val="2017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33"/>
    <w:rsid w:val="000D52EA"/>
    <w:rsid w:val="000E6DF4"/>
    <w:rsid w:val="001807D6"/>
    <w:rsid w:val="002A2260"/>
    <w:rsid w:val="006370D7"/>
    <w:rsid w:val="00701A02"/>
    <w:rsid w:val="007A0A74"/>
    <w:rsid w:val="008822A0"/>
    <w:rsid w:val="009A246F"/>
    <w:rsid w:val="009D0586"/>
    <w:rsid w:val="00A03C33"/>
    <w:rsid w:val="00A8676E"/>
    <w:rsid w:val="00AF39AB"/>
    <w:rsid w:val="00B94143"/>
    <w:rsid w:val="00E722C3"/>
    <w:rsid w:val="00E746D7"/>
    <w:rsid w:val="00E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39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39A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A0A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0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0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39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39A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A0A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0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0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2E29-1FB2-48D4-BA88-553E9EA1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Company>中国农科院信息所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wang</cp:lastModifiedBy>
  <cp:revision>6</cp:revision>
  <cp:lastPrinted>2017-06-07T04:06:00Z</cp:lastPrinted>
  <dcterms:created xsi:type="dcterms:W3CDTF">2017-06-20T03:29:00Z</dcterms:created>
  <dcterms:modified xsi:type="dcterms:W3CDTF">2019-06-24T07:26:00Z</dcterms:modified>
</cp:coreProperties>
</file>