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36"/>
        <w:gridCol w:w="898"/>
        <w:gridCol w:w="11"/>
        <w:gridCol w:w="698"/>
        <w:gridCol w:w="567"/>
        <w:gridCol w:w="1056"/>
        <w:gridCol w:w="78"/>
        <w:gridCol w:w="142"/>
        <w:gridCol w:w="359"/>
        <w:gridCol w:w="42"/>
        <w:gridCol w:w="236"/>
        <w:gridCol w:w="236"/>
        <w:gridCol w:w="544"/>
        <w:gridCol w:w="709"/>
        <w:gridCol w:w="709"/>
        <w:gridCol w:w="425"/>
        <w:gridCol w:w="142"/>
        <w:gridCol w:w="1276"/>
        <w:gridCol w:w="283"/>
      </w:tblGrid>
      <w:tr w:rsidR="00C55D10" w14:paraId="712C4EB7" w14:textId="77777777">
        <w:trPr>
          <w:trHeight w:val="360"/>
        </w:trPr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0" w:name="RANGE!A1:L68"/>
          <w:p w14:paraId="012F6DE5" w14:textId="77777777" w:rsidR="00C55D10" w:rsidRPr="0076227C" w:rsidRDefault="00BF5863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instrText>ADDIN CNKISM.UserStyle</w:instrText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</w:r>
            <w:r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fldChar w:fldCharType="end"/>
            </w:r>
            <w:r w:rsidR="00A01D6D" w:rsidRPr="0076227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</w:t>
            </w:r>
            <w:bookmarkEnd w:id="0"/>
            <w:r w:rsidR="008120DE" w:rsidRPr="0076227C">
              <w:rPr>
                <w:rFonts w:ascii="黑体" w:eastAsia="黑体" w:hAnsi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ADB4" w14:textId="77777777" w:rsidR="00C55D10" w:rsidRDefault="00C55D10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9F1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273D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2F84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CB6B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DBA5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4A3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F8CD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A6D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56AF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5D10" w14:paraId="05BC37AE" w14:textId="77777777">
        <w:trPr>
          <w:gridAfter w:val="1"/>
          <w:wAfter w:w="283" w:type="dxa"/>
          <w:trHeight w:val="1080"/>
        </w:trPr>
        <w:tc>
          <w:tcPr>
            <w:tcW w:w="8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BCD7" w14:textId="77777777" w:rsidR="00C55D10" w:rsidRPr="0076227C" w:rsidRDefault="00A01D6D" w:rsidP="0076227C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</w:pP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中国农业科学院农业信息研究所</w:t>
            </w:r>
          </w:p>
          <w:p w14:paraId="3B5D4F69" w14:textId="3F1AADA7" w:rsidR="00C55D10" w:rsidRDefault="00BF5863" w:rsidP="0076227C">
            <w:pPr>
              <w:widowControl/>
              <w:spacing w:line="60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202</w:t>
            </w:r>
            <w:r w:rsidR="00C5535D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5</w:t>
            </w:r>
            <w:r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年</w:t>
            </w:r>
            <w:r w:rsidR="00CC4427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高层次人才</w:t>
            </w:r>
            <w:r w:rsidR="00A01D6D" w:rsidRPr="0076227C">
              <w:rPr>
                <w:rFonts w:ascii="方正小标宋简体" w:eastAsia="方正小标宋简体" w:hAnsi="华文中宋" w:cs="宋体" w:hint="eastAsia"/>
                <w:kern w:val="0"/>
                <w:sz w:val="36"/>
                <w:szCs w:val="36"/>
              </w:rPr>
              <w:t>应聘申请表</w:t>
            </w:r>
          </w:p>
        </w:tc>
      </w:tr>
      <w:tr w:rsidR="00C55D10" w14:paraId="328F44FA" w14:textId="77777777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BB18" w14:textId="77777777" w:rsidR="00C55D10" w:rsidRDefault="00C55D10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59FE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29B0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F232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36EA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5852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E4D8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EF9C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15E7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F1DC8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37B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EDDF" w14:textId="77777777" w:rsidR="00C55D10" w:rsidRDefault="00C55D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5D10" w14:paraId="736D1F41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F0CE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姓   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DB57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5D8B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552C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AE3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C55D10" w14:paraId="5120ED9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E3D2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5A6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6A48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4936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7C9A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B146DFE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AC5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国   籍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482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13A0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977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9FD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4959CDCF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965F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电子邮件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7FF9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358C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F748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A35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D6ED1A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4DC7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博士毕业院校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7B06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3B5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804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引进类型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C23" w14:textId="558A859F" w:rsidR="00C55D10" w:rsidRPr="00F6077D" w:rsidRDefault="00BF5863" w:rsidP="008D711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青年英才</w:t>
            </w:r>
          </w:p>
        </w:tc>
      </w:tr>
      <w:tr w:rsidR="00C55D10" w14:paraId="7C3F2DD9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24D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4A1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1A76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2951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310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46F39C2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D126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742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419D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0F1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现岗位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F99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中文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B673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40028F10" w14:textId="77777777">
        <w:trPr>
          <w:gridAfter w:val="1"/>
          <w:wAfter w:w="283" w:type="dxa"/>
          <w:trHeight w:val="600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B77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4F7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E50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0F2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49C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英文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FF5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3DA32C9" w14:textId="77777777" w:rsidTr="00EB3473">
        <w:trPr>
          <w:gridAfter w:val="1"/>
          <w:wAfter w:w="283" w:type="dxa"/>
          <w:trHeight w:val="531"/>
        </w:trPr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637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从事专业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br/>
              <w:t>关键词</w:t>
            </w:r>
          </w:p>
        </w:tc>
        <w:tc>
          <w:tcPr>
            <w:tcW w:w="2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D7D0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F325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推荐专家（姓名、职务、单位）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AF35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F520B31" w14:textId="77777777">
        <w:trPr>
          <w:gridAfter w:val="1"/>
          <w:wAfter w:w="283" w:type="dxa"/>
          <w:trHeight w:val="525"/>
        </w:trPr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B23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2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0EB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F2" w14:textId="77777777" w:rsidR="00C55D10" w:rsidRDefault="00C55D1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64E3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41759BC3" w14:textId="77777777">
        <w:trPr>
          <w:gridAfter w:val="1"/>
          <w:wAfter w:w="283" w:type="dxa"/>
          <w:trHeight w:val="1020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F83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应聘团队及岗位研究方向</w:t>
            </w:r>
          </w:p>
        </w:tc>
        <w:tc>
          <w:tcPr>
            <w:tcW w:w="72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FB731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14:paraId="4EC39D47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15EF813D" w14:textId="77777777">
        <w:trPr>
          <w:gridAfter w:val="1"/>
          <w:wAfter w:w="283" w:type="dxa"/>
          <w:trHeight w:val="60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20D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学习与工作经历    </w:t>
            </w:r>
          </w:p>
        </w:tc>
      </w:tr>
      <w:tr w:rsidR="00C55D10" w14:paraId="2CB679A0" w14:textId="77777777">
        <w:trPr>
          <w:gridAfter w:val="1"/>
          <w:wAfter w:w="283" w:type="dxa"/>
          <w:trHeight w:val="60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5F2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A502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学习与工作经历（从本科填起）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A4499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职务</w:t>
            </w:r>
          </w:p>
        </w:tc>
      </w:tr>
      <w:tr w:rsidR="00C55D10" w14:paraId="316634E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B302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434C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FEB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12E3B2F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C20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249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27B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4FC1E239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2D06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CC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8FCF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7088692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F5E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311B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D198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6A0710EA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40D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C95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5B1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0A9C42FD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C424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87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C0B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CF1DCC2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841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lastRenderedPageBreak/>
              <w:t>代表性论著（论文）</w:t>
            </w:r>
          </w:p>
        </w:tc>
      </w:tr>
      <w:tr w:rsidR="00C55D10" w14:paraId="756D1EDF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F2B1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发表时间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FA6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论著（论文）标题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AADC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发表载体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6E98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作者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总数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B1A9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本人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排名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E35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影响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因子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11D6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被引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br w:type="page"/>
              <w:t>次数</w:t>
            </w:r>
          </w:p>
        </w:tc>
      </w:tr>
      <w:tr w:rsidR="00C55D10" w14:paraId="1CC42A7D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52E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99D5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F5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B1FE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386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030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43D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00F0947D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AF8A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087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413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46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861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6D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3BA3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F55A041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42B3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84D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6A8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8EE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02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C9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CC0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32D4C15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CAC8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D7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2BE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452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CD9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941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DA6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84FB77B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9C39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DAF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5900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26F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ED5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A02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88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2686BA04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C4E0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7B0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11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60D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FDB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460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31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02B46540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410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BDA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0E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DF6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F0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D2F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D90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5F997A4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218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3540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C39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FD8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63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6764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211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09E5D346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D6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02A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BDE0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01D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135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AFD8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D6F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36C0237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E7B7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5A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0F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CDE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6DF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C0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FE7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887EBDF" w14:textId="77777777">
        <w:trPr>
          <w:gridAfter w:val="1"/>
          <w:wAfter w:w="283" w:type="dxa"/>
          <w:trHeight w:val="49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4AC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0945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6D4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85D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D69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D8E4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81D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1B3EDD5E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0E3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主持或参与的主要项目（课题）</w:t>
            </w:r>
          </w:p>
        </w:tc>
      </w:tr>
      <w:tr w:rsidR="00C55D10" w14:paraId="1550C36A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1E03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4224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项目（课题）来源及名称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2BE1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经费总额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378C" w14:textId="77777777" w:rsidR="00C55D10" w:rsidRDefault="00A01D6D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2"/>
              </w:rPr>
              <w:t>主持或参与</w:t>
            </w:r>
          </w:p>
        </w:tc>
      </w:tr>
      <w:tr w:rsidR="00C55D10" w14:paraId="2EDAD511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6CE8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15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0D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EC51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7A553F1D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A766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ACB3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52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0930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1C5FF85E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4315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6B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66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C0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4A0D20B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FB7A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C2F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87C6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9AE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971BCC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60B8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00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6A4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118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E96F3AF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8AD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E02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E1A1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B3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25D2B587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4D4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F434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4AE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5BDB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7B27084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523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5211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26A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D6F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77D0411B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522A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9C5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B5C9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D87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D051BA3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A70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774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12E4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84C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0C84891" w14:textId="77777777">
        <w:trPr>
          <w:gridAfter w:val="1"/>
          <w:wAfter w:w="283" w:type="dxa"/>
          <w:trHeight w:val="4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69C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C2E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DC8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68D" w14:textId="77777777" w:rsidR="00C55D10" w:rsidRDefault="00C5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7AC628FC" w14:textId="77777777">
        <w:trPr>
          <w:gridAfter w:val="1"/>
          <w:wAfter w:w="283" w:type="dxa"/>
          <w:trHeight w:val="499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BA92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lastRenderedPageBreak/>
              <w:t>其他成果</w:t>
            </w:r>
          </w:p>
        </w:tc>
      </w:tr>
      <w:tr w:rsidR="00C55D10" w14:paraId="0D67E4F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435C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获得重要奖项、专利等。</w:t>
            </w:r>
          </w:p>
        </w:tc>
      </w:tr>
      <w:tr w:rsidR="00C55D10" w14:paraId="511B098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2BD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F59A79A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7D53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41ABCE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9F9A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2ED6A1DA" w14:textId="77777777">
        <w:trPr>
          <w:gridAfter w:val="1"/>
          <w:wAfter w:w="283" w:type="dxa"/>
          <w:trHeight w:val="1926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BD1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11F41BC7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BE243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科研工作简介和进入团队后的工作计划</w:t>
            </w:r>
          </w:p>
        </w:tc>
      </w:tr>
      <w:tr w:rsidR="00C55D10" w14:paraId="420C378B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6973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55D10" w14:paraId="61504369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BB65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AE33D8F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6F85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4685B5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D8A1D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653E2414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50C86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07E20E65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B0456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1AFB13F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EE02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39F85000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A8B22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A2C5BC8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CFC5" w14:textId="77777777" w:rsidR="00C55D10" w:rsidRDefault="00A01D6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申请者承诺</w:t>
            </w:r>
          </w:p>
        </w:tc>
      </w:tr>
      <w:tr w:rsidR="00C55D10" w14:paraId="47FEBE3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C9EFBB" w14:textId="77777777" w:rsidR="00C55D10" w:rsidRDefault="00A01D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本人以上个人信息及相关业绩成果完全真实。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</w:p>
        </w:tc>
      </w:tr>
      <w:tr w:rsidR="00C55D10" w14:paraId="0E9A619C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D4F3D1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2312A3CE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9F587D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5D383536" w14:textId="77777777">
        <w:trPr>
          <w:gridAfter w:val="1"/>
          <w:wAfter w:w="283" w:type="dxa"/>
          <w:trHeight w:val="870"/>
        </w:trPr>
        <w:tc>
          <w:tcPr>
            <w:tcW w:w="83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22DAFF" w14:textId="77777777" w:rsidR="00C55D10" w:rsidRDefault="00C55D1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55D10" w14:paraId="4C6B9A04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5E4AE2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申请者签名：</w:t>
            </w:r>
          </w:p>
        </w:tc>
      </w:tr>
      <w:tr w:rsidR="00C55D10" w14:paraId="450CC1FD" w14:textId="77777777">
        <w:trPr>
          <w:gridAfter w:val="1"/>
          <w:wAfter w:w="283" w:type="dxa"/>
          <w:trHeight w:val="510"/>
        </w:trPr>
        <w:tc>
          <w:tcPr>
            <w:tcW w:w="836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06418" w14:textId="77777777" w:rsidR="00C55D10" w:rsidRDefault="00A01D6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</w:tbl>
    <w:p w14:paraId="157AD583" w14:textId="77777777" w:rsidR="00C55D10" w:rsidRDefault="00C55D10"/>
    <w:sectPr w:rsidR="00C55D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6691" w14:textId="77777777" w:rsidR="0045631C" w:rsidRDefault="0045631C">
      <w:r>
        <w:separator/>
      </w:r>
    </w:p>
  </w:endnote>
  <w:endnote w:type="continuationSeparator" w:id="0">
    <w:p w14:paraId="2FD558AC" w14:textId="77777777" w:rsidR="0045631C" w:rsidRDefault="004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811612"/>
    </w:sdtPr>
    <w:sdtContent>
      <w:p w14:paraId="1606431E" w14:textId="77777777" w:rsidR="00C55D10" w:rsidRDefault="00A01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27" w:rsidRPr="00CC4427">
          <w:rPr>
            <w:noProof/>
            <w:lang w:val="zh-CN"/>
          </w:rPr>
          <w:t>3</w:t>
        </w:r>
        <w:r>
          <w:fldChar w:fldCharType="end"/>
        </w:r>
      </w:p>
    </w:sdtContent>
  </w:sdt>
  <w:p w14:paraId="094992AB" w14:textId="77777777" w:rsidR="00C55D10" w:rsidRDefault="00C55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DFC6" w14:textId="77777777" w:rsidR="0045631C" w:rsidRDefault="0045631C">
      <w:r>
        <w:separator/>
      </w:r>
    </w:p>
  </w:footnote>
  <w:footnote w:type="continuationSeparator" w:id="0">
    <w:p w14:paraId="5C4E2A3C" w14:textId="77777777" w:rsidR="0045631C" w:rsidRDefault="0045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607B38"/>
    <w:rsid w:val="0015573A"/>
    <w:rsid w:val="001C555E"/>
    <w:rsid w:val="0045631C"/>
    <w:rsid w:val="00484AEF"/>
    <w:rsid w:val="005507A2"/>
    <w:rsid w:val="00574228"/>
    <w:rsid w:val="005E04B2"/>
    <w:rsid w:val="0076227C"/>
    <w:rsid w:val="008120DE"/>
    <w:rsid w:val="008D1A40"/>
    <w:rsid w:val="008D7116"/>
    <w:rsid w:val="00980228"/>
    <w:rsid w:val="009C686A"/>
    <w:rsid w:val="00A01D6D"/>
    <w:rsid w:val="00A94D7B"/>
    <w:rsid w:val="00AA7F3B"/>
    <w:rsid w:val="00BC4790"/>
    <w:rsid w:val="00BF5863"/>
    <w:rsid w:val="00C5535D"/>
    <w:rsid w:val="00C55D10"/>
    <w:rsid w:val="00C86432"/>
    <w:rsid w:val="00C919E1"/>
    <w:rsid w:val="00CC4427"/>
    <w:rsid w:val="00D73350"/>
    <w:rsid w:val="00D83638"/>
    <w:rsid w:val="00D9244A"/>
    <w:rsid w:val="00E41D32"/>
    <w:rsid w:val="00EB3473"/>
    <w:rsid w:val="00EC4991"/>
    <w:rsid w:val="00F6077D"/>
    <w:rsid w:val="00FD1C58"/>
    <w:rsid w:val="226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B67D4"/>
  <w15:docId w15:val="{D58DB78C-28A7-4954-BA8F-16B957E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F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5863"/>
    <w:rPr>
      <w:kern w:val="2"/>
      <w:sz w:val="18"/>
      <w:szCs w:val="18"/>
    </w:rPr>
  </w:style>
  <w:style w:type="paragraph" w:styleId="a6">
    <w:name w:val="Balloon Text"/>
    <w:basedOn w:val="a"/>
    <w:link w:val="a7"/>
    <w:rsid w:val="005E04B2"/>
    <w:rPr>
      <w:sz w:val="18"/>
      <w:szCs w:val="18"/>
    </w:rPr>
  </w:style>
  <w:style w:type="character" w:customStyle="1" w:styleId="a7">
    <w:name w:val="批注框文本 字符"/>
    <w:basedOn w:val="a0"/>
    <w:link w:val="a6"/>
    <w:rsid w:val="005E04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王燕军</dc:creator>
  <cp:lastModifiedBy>盛杰 宋</cp:lastModifiedBy>
  <cp:revision>16</cp:revision>
  <dcterms:created xsi:type="dcterms:W3CDTF">2019-05-15T23:49:00Z</dcterms:created>
  <dcterms:modified xsi:type="dcterms:W3CDTF">2025-05-08T09:58:00Z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