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5B" w:rsidRPr="00C86B5B" w:rsidRDefault="00005718" w:rsidP="00005718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C86B5B">
        <w:rPr>
          <w:rFonts w:asciiTheme="minorEastAsia" w:hAnsiTheme="minorEastAsia" w:hint="eastAsia"/>
          <w:b/>
          <w:sz w:val="32"/>
          <w:szCs w:val="32"/>
        </w:rPr>
        <w:t>2015年中国农业科学院农业信息研究所</w:t>
      </w:r>
    </w:p>
    <w:p w:rsidR="00005718" w:rsidRPr="00C86B5B" w:rsidRDefault="00005718" w:rsidP="00005718">
      <w:pPr>
        <w:jc w:val="center"/>
        <w:rPr>
          <w:rFonts w:asciiTheme="minorEastAsia" w:hAnsiTheme="minorEastAsia"/>
          <w:b/>
          <w:sz w:val="32"/>
          <w:szCs w:val="32"/>
        </w:rPr>
      </w:pPr>
      <w:r w:rsidRPr="00C86B5B">
        <w:rPr>
          <w:rFonts w:asciiTheme="minorEastAsia" w:hAnsiTheme="minorEastAsia" w:hint="eastAsia"/>
          <w:b/>
          <w:sz w:val="32"/>
          <w:szCs w:val="32"/>
        </w:rPr>
        <w:t>博士研究生复试名单</w:t>
      </w:r>
    </w:p>
    <w:p w:rsidR="00E05C9B" w:rsidRDefault="00E05C9B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tbl>
      <w:tblPr>
        <w:tblW w:w="8522" w:type="dxa"/>
        <w:tblLook w:val="04A0" w:firstRow="1" w:lastRow="0" w:firstColumn="1" w:lastColumn="0" w:noHBand="0" w:noVBand="1"/>
      </w:tblPr>
      <w:tblGrid>
        <w:gridCol w:w="959"/>
        <w:gridCol w:w="1701"/>
        <w:gridCol w:w="3402"/>
        <w:gridCol w:w="2460"/>
      </w:tblGrid>
      <w:tr w:rsidR="005F5622" w:rsidRPr="00F068BD" w:rsidTr="00CE1DF0">
        <w:trPr>
          <w:trHeight w:val="1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卢德成</w:t>
            </w:r>
          </w:p>
        </w:tc>
        <w:tc>
          <w:tcPr>
            <w:tcW w:w="34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农业信息分析学</w:t>
            </w:r>
          </w:p>
        </w:tc>
        <w:tc>
          <w:tcPr>
            <w:tcW w:w="24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王兴华</w:t>
            </w:r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农业经济管理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吴培</w:t>
            </w:r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农业信息分析学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倪旭</w:t>
            </w:r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农业经济管理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陈桂鹏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信息技术与数字农业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夏雪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信息技术与数字农业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郭溪川</w:t>
            </w:r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农业信息管理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梁丽</w:t>
            </w:r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农业信息管理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梁晓贺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农业信息管理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夏晨</w:t>
            </w:r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农业信息管理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董越</w:t>
            </w:r>
            <w:proofErr w:type="gramEnd"/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农业信息管理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54DD6" w:rsidRDefault="00F54DD6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中国农业科学院</w:t>
            </w:r>
          </w:p>
          <w:p w:rsidR="005F5622" w:rsidRPr="00F068BD" w:rsidRDefault="00F54DD6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研究生院考生</w:t>
            </w:r>
          </w:p>
        </w:tc>
      </w:tr>
      <w:tr w:rsidR="005F5622" w:rsidRPr="00F068BD" w:rsidTr="00CE1DF0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田春可</w:t>
            </w:r>
          </w:p>
        </w:tc>
        <w:tc>
          <w:tcPr>
            <w:tcW w:w="340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5F5622" w:rsidRPr="00F068BD" w:rsidRDefault="005F5622" w:rsidP="00CE1DF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068B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农业信息管理</w:t>
            </w:r>
          </w:p>
        </w:tc>
        <w:tc>
          <w:tcPr>
            <w:tcW w:w="24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54DD6" w:rsidRDefault="00F54DD6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中国农业科学院</w:t>
            </w:r>
          </w:p>
          <w:p w:rsidR="005F5622" w:rsidRPr="00F068BD" w:rsidRDefault="00F54DD6" w:rsidP="00CE1DF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研究生院考生</w:t>
            </w:r>
          </w:p>
        </w:tc>
      </w:tr>
    </w:tbl>
    <w:p w:rsidR="00005718" w:rsidRPr="00005718" w:rsidRDefault="00005718" w:rsidP="00791548">
      <w:pPr>
        <w:ind w:left="140" w:hangingChars="50" w:hanging="140"/>
        <w:rPr>
          <w:rFonts w:asciiTheme="minorEastAsia" w:hAnsiTheme="minorEastAsia"/>
          <w:sz w:val="28"/>
          <w:szCs w:val="28"/>
        </w:rPr>
      </w:pPr>
    </w:p>
    <w:sectPr w:rsidR="00005718" w:rsidRPr="00005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23" w:rsidRDefault="009A0823" w:rsidP="00005718">
      <w:r>
        <w:separator/>
      </w:r>
    </w:p>
  </w:endnote>
  <w:endnote w:type="continuationSeparator" w:id="0">
    <w:p w:rsidR="009A0823" w:rsidRDefault="009A0823" w:rsidP="0000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23" w:rsidRDefault="009A0823" w:rsidP="00005718">
      <w:r>
        <w:separator/>
      </w:r>
    </w:p>
  </w:footnote>
  <w:footnote w:type="continuationSeparator" w:id="0">
    <w:p w:rsidR="009A0823" w:rsidRDefault="009A0823" w:rsidP="0000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30"/>
    <w:rsid w:val="00005718"/>
    <w:rsid w:val="000D1430"/>
    <w:rsid w:val="005F5622"/>
    <w:rsid w:val="00791548"/>
    <w:rsid w:val="009A0823"/>
    <w:rsid w:val="00C86B5B"/>
    <w:rsid w:val="00CE1DF0"/>
    <w:rsid w:val="00E05C9B"/>
    <w:rsid w:val="00F068BD"/>
    <w:rsid w:val="00F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7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7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黄敏</dc:creator>
  <cp:keywords/>
  <dc:description/>
  <cp:lastModifiedBy>黄敏</cp:lastModifiedBy>
  <cp:revision>8</cp:revision>
  <dcterms:created xsi:type="dcterms:W3CDTF">2015-04-28T01:23:00Z</dcterms:created>
  <dcterms:modified xsi:type="dcterms:W3CDTF">2015-04-28T01:27:00Z</dcterms:modified>
</cp:coreProperties>
</file>