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51F623">
      <w:pPr>
        <w:spacing w:line="600" w:lineRule="exact"/>
        <w:rPr>
          <w:rFonts w:hint="eastAsia"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附件</w:t>
      </w:r>
      <w:r>
        <w:rPr>
          <w:rFonts w:ascii="黑体" w:hAnsi="黑体" w:eastAsia="黑体"/>
          <w:sz w:val="32"/>
          <w:szCs w:val="36"/>
        </w:rPr>
        <w:t>2</w:t>
      </w:r>
    </w:p>
    <w:p w14:paraId="0EA5C35E">
      <w:pPr>
        <w:spacing w:line="600" w:lineRule="exact"/>
        <w:rPr>
          <w:rFonts w:hint="eastAsia" w:ascii="方正小标宋简体" w:eastAsia="方正小标宋简体"/>
          <w:sz w:val="44"/>
          <w:szCs w:val="48"/>
        </w:rPr>
      </w:pPr>
    </w:p>
    <w:p w14:paraId="02D07919">
      <w:pPr>
        <w:spacing w:line="600" w:lineRule="exact"/>
        <w:jc w:val="center"/>
        <w:rPr>
          <w:rFonts w:hint="eastAsia" w:ascii="方正小标宋简体" w:eastAsia="方正小标宋简体"/>
          <w:sz w:val="44"/>
          <w:szCs w:val="48"/>
        </w:rPr>
      </w:pPr>
      <w:r>
        <w:rPr>
          <w:rFonts w:hint="eastAsia" w:ascii="方正小标宋简体" w:eastAsia="方正小标宋简体"/>
          <w:sz w:val="44"/>
          <w:szCs w:val="48"/>
        </w:rPr>
        <w:t>信息所2026年度第</w:t>
      </w:r>
      <w:r>
        <w:rPr>
          <w:rFonts w:hint="eastAsia" w:ascii="方正小标宋简体" w:eastAsia="方正小标宋简体"/>
          <w:sz w:val="44"/>
          <w:szCs w:val="48"/>
          <w:lang w:val="en-US" w:eastAsia="zh-CN"/>
        </w:rPr>
        <w:t>二</w:t>
      </w:r>
      <w:r>
        <w:rPr>
          <w:rFonts w:hint="eastAsia" w:ascii="方正小标宋简体" w:eastAsia="方正小标宋简体"/>
          <w:sz w:val="44"/>
          <w:szCs w:val="48"/>
        </w:rPr>
        <w:t>批公开招聘</w:t>
      </w:r>
    </w:p>
    <w:p w14:paraId="5D1E9FDE">
      <w:pPr>
        <w:spacing w:line="600" w:lineRule="exact"/>
        <w:jc w:val="center"/>
        <w:rPr>
          <w:rFonts w:hint="eastAsia" w:ascii="方正小标宋简体" w:eastAsia="方正小标宋简体"/>
          <w:sz w:val="44"/>
          <w:szCs w:val="48"/>
        </w:rPr>
      </w:pPr>
      <w:r>
        <w:rPr>
          <w:rFonts w:hint="eastAsia" w:ascii="方正小标宋简体" w:eastAsia="方正小标宋简体"/>
          <w:sz w:val="44"/>
          <w:szCs w:val="48"/>
        </w:rPr>
        <w:t>笔试确认群</w:t>
      </w:r>
    </w:p>
    <w:p w14:paraId="3699AAD6">
      <w:pPr>
        <w:spacing w:line="600" w:lineRule="exact"/>
        <w:rPr>
          <w:rFonts w:hint="eastAsia" w:ascii="方正小标宋简体" w:eastAsia="方正小标宋简体"/>
          <w:sz w:val="44"/>
          <w:szCs w:val="48"/>
        </w:rPr>
      </w:pPr>
      <w:bookmarkStart w:id="0" w:name="_GoBack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230505</wp:posOffset>
            </wp:positionH>
            <wp:positionV relativeFrom="paragraph">
              <wp:posOffset>213995</wp:posOffset>
            </wp:positionV>
            <wp:extent cx="4813300" cy="3852545"/>
            <wp:effectExtent l="0" t="0" r="6350" b="14605"/>
            <wp:wrapTopAndBottom/>
            <wp:docPr id="97513456" name="图片 1" descr="F:/下载/_cgi-bin_mmwebwx-bin_webwxgetmsgimg__&amp;MsgID=250834248869070986&amp;skey=@crypt_2af60f4b_5556640603d8273ad7bcb2ca66bbe56d&amp;mmweb_appid=wx_webfilehelper.jpg_cgi-bin_mmwebwx-bin_webwxgetmsgimg__&amp;MsgID=250834248869070986&amp;skey=@crypt_2af60f4b_5556640603d8273ad7bcb2ca66bbe56d&amp;mmweb_appid=wx_webfilehel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513456" name="图片 1" descr="F:/下载/_cgi-bin_mmwebwx-bin_webwxgetmsgimg__&amp;MsgID=250834248869070986&amp;skey=@crypt_2af60f4b_5556640603d8273ad7bcb2ca66bbe56d&amp;mmweb_appid=wx_webfilehelper.jpg_cgi-bin_mmwebwx-bin_webwxgetmsgimg__&amp;MsgID=250834248869070986&amp;skey=@crypt_2af60f4b_5556640603d8273ad7bcb2ca66bbe56d&amp;mmweb_appid=wx_webfilehelper"/>
                    <pic:cNvPicPr>
                      <a:picLocks noChangeAspect="1"/>
                    </pic:cNvPicPr>
                  </pic:nvPicPr>
                  <pic:blipFill>
                    <a:blip r:embed="rId4"/>
                    <a:srcRect l="196" t="34161" r="-196" b="12880"/>
                    <a:stretch>
                      <a:fillRect/>
                    </a:stretch>
                  </pic:blipFill>
                  <pic:spPr>
                    <a:xfrm>
                      <a:off x="0" y="0"/>
                      <a:ext cx="4813300" cy="385254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14:paraId="4C168129">
      <w:pPr>
        <w:spacing w:line="600" w:lineRule="exact"/>
        <w:rPr>
          <w:rFonts w:hint="eastAsia" w:ascii="方正小标宋简体" w:eastAsia="方正小标宋简体"/>
          <w:sz w:val="44"/>
          <w:szCs w:val="48"/>
        </w:rPr>
      </w:pPr>
    </w:p>
    <w:p w14:paraId="1F2C54DA">
      <w:pPr>
        <w:spacing w:line="600" w:lineRule="exact"/>
        <w:ind w:firstLine="640" w:firstLineChars="200"/>
        <w:rPr>
          <w:rFonts w:hint="eastAsia" w:ascii="仿宋_GB2312" w:eastAsia="仿宋_GB2312"/>
          <w:sz w:val="44"/>
          <w:szCs w:val="48"/>
        </w:rPr>
      </w:pPr>
      <w:r>
        <w:rPr>
          <w:rFonts w:hint="eastAsia" w:ascii="仿宋_GB2312" w:eastAsia="仿宋_GB2312"/>
          <w:sz w:val="32"/>
          <w:szCs w:val="36"/>
        </w:rPr>
        <w:t>如遇扫码无法进群等，请及时电话或邮件联系我单位，避免错过笔试确认。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4C9"/>
    <w:rsid w:val="001201AE"/>
    <w:rsid w:val="00170ACE"/>
    <w:rsid w:val="001C53F9"/>
    <w:rsid w:val="002617AB"/>
    <w:rsid w:val="002D1A73"/>
    <w:rsid w:val="003178A7"/>
    <w:rsid w:val="0036113D"/>
    <w:rsid w:val="003F1DE5"/>
    <w:rsid w:val="00446BEF"/>
    <w:rsid w:val="004576C6"/>
    <w:rsid w:val="00463649"/>
    <w:rsid w:val="00495D0B"/>
    <w:rsid w:val="006623C0"/>
    <w:rsid w:val="006A27DE"/>
    <w:rsid w:val="006D2318"/>
    <w:rsid w:val="006F112F"/>
    <w:rsid w:val="008B44C9"/>
    <w:rsid w:val="00927C03"/>
    <w:rsid w:val="0097438E"/>
    <w:rsid w:val="009819A2"/>
    <w:rsid w:val="00A53180"/>
    <w:rsid w:val="00B37CFA"/>
    <w:rsid w:val="00BA3C34"/>
    <w:rsid w:val="00E707D5"/>
    <w:rsid w:val="00F00931"/>
    <w:rsid w:val="00FA554D"/>
    <w:rsid w:val="00FB2507"/>
    <w:rsid w:val="27BD757D"/>
    <w:rsid w:val="2E44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57</Characters>
  <Lines>1</Lines>
  <Paragraphs>1</Paragraphs>
  <TotalTime>7</TotalTime>
  <ScaleCrop>false</ScaleCrop>
  <LinksUpToDate>false</LinksUpToDate>
  <CharactersWithSpaces>57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2026-01-26T08:39:00Z</dcterms:created>
  <dc:creator>宋盛杰</dc:creator>
  <cp:lastModifiedBy>紫黑耀</cp:lastModifiedBy>
  <cp:lastPrinted>2024-04-19T06:19:00Z</cp:lastPrinted>
  <dcterms:modified xsi:type="dcterms:W3CDTF">2026-06-11T09:31:05Z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eyJoZGlkIjoiZjIyNGUxZDdlNzE5ZjkwN2JkODExYjAwNmZhOGVhNGQiLCJ1c2VySWQiOiIyMTYwMjU4ODIifQ==</vt:lpwstr>
  </property>
  <property fmtid="{D5CDD505-2E9C-101B-9397-08002B2CF9AE}" pid="3" name="KSOProductBuildVer">
    <vt:lpwstr>2052-12.1.0.26895</vt:lpwstr>
  </property>
  <property fmtid="{D5CDD505-2E9C-101B-9397-08002B2CF9AE}" pid="4" name="ICV">
    <vt:lpwstr>BA7B094A09734A13A2B0C7D9A20CBDC9_12</vt:lpwstr>
  </property>
</Properties>
</file>